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89F2A" w14:textId="238862A6" w:rsidR="00DE1117" w:rsidRDefault="000130D8">
      <w:pPr>
        <w:rPr>
          <w:b/>
        </w:rPr>
      </w:pPr>
      <w:r>
        <w:rPr>
          <w:b/>
        </w:rPr>
        <w:t xml:space="preserve">Theatre Arts </w:t>
      </w:r>
      <w:r w:rsidR="0088022D" w:rsidRPr="0088022D">
        <w:rPr>
          <w:b/>
        </w:rPr>
        <w:t>Syllabus</w:t>
      </w:r>
      <w:r w:rsidR="0088022D">
        <w:rPr>
          <w:b/>
        </w:rPr>
        <w:tab/>
      </w:r>
      <w:r w:rsidR="0088022D">
        <w:rPr>
          <w:b/>
        </w:rPr>
        <w:tab/>
        <w:t xml:space="preserve">Cartersville Middle School </w:t>
      </w:r>
      <w:r w:rsidR="0088022D">
        <w:rPr>
          <w:b/>
        </w:rPr>
        <w:tab/>
      </w:r>
      <w:r w:rsidR="0088022D">
        <w:rPr>
          <w:b/>
        </w:rPr>
        <w:tab/>
        <w:t xml:space="preserve">School Year </w:t>
      </w:r>
      <w:r w:rsidR="00320387">
        <w:rPr>
          <w:b/>
        </w:rPr>
        <w:t>2022-23</w:t>
      </w:r>
    </w:p>
    <w:p w14:paraId="01FF0F4A" w14:textId="77777777" w:rsidR="0088022D" w:rsidRDefault="0088022D">
      <w:r>
        <w:t>Student Name: ____________________________________ Class Period:______  Date: ___________</w:t>
      </w:r>
    </w:p>
    <w:p w14:paraId="30FA351E" w14:textId="098D5D09" w:rsidR="0088022D" w:rsidRDefault="000130D8">
      <w:r>
        <w:t>Seat</w:t>
      </w:r>
      <w:r w:rsidR="0088022D">
        <w:t># ______</w:t>
      </w:r>
    </w:p>
    <w:p w14:paraId="09D49253" w14:textId="77777777" w:rsidR="0088022D" w:rsidRDefault="0088022D">
      <w:pPr>
        <w:rPr>
          <w:b/>
        </w:rPr>
      </w:pPr>
      <w:r w:rsidRPr="0088022D">
        <w:rPr>
          <w:b/>
        </w:rPr>
        <w:t>COURSE DESCRIPTION: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2300"/>
        <w:gridCol w:w="2293"/>
        <w:gridCol w:w="3904"/>
      </w:tblGrid>
      <w:tr w:rsidR="0088022D" w:rsidRPr="0088022D" w14:paraId="06E17B86" w14:textId="77777777" w:rsidTr="0088022D">
        <w:tc>
          <w:tcPr>
            <w:tcW w:w="2337" w:type="dxa"/>
          </w:tcPr>
          <w:p w14:paraId="3AFE3D24" w14:textId="77777777" w:rsidR="0088022D" w:rsidRPr="0088022D" w:rsidRDefault="0088022D">
            <w:pPr>
              <w:rPr>
                <w:b/>
              </w:rPr>
            </w:pPr>
            <w:r w:rsidRPr="0088022D">
              <w:rPr>
                <w:b/>
              </w:rPr>
              <w:t>Course Name</w:t>
            </w:r>
          </w:p>
        </w:tc>
        <w:tc>
          <w:tcPr>
            <w:tcW w:w="2337" w:type="dxa"/>
          </w:tcPr>
          <w:p w14:paraId="467C5064" w14:textId="04D525AE" w:rsidR="0088022D" w:rsidRPr="0088022D" w:rsidRDefault="000130D8">
            <w:pPr>
              <w:rPr>
                <w:i/>
              </w:rPr>
            </w:pPr>
            <w:r>
              <w:rPr>
                <w:i/>
              </w:rPr>
              <w:t>Theatre Arts</w:t>
            </w:r>
          </w:p>
        </w:tc>
        <w:tc>
          <w:tcPr>
            <w:tcW w:w="2338" w:type="dxa"/>
          </w:tcPr>
          <w:p w14:paraId="2A24DCA7" w14:textId="77777777" w:rsidR="0088022D" w:rsidRPr="0088022D" w:rsidRDefault="0088022D">
            <w:pPr>
              <w:rPr>
                <w:b/>
              </w:rPr>
            </w:pPr>
            <w:r w:rsidRPr="0088022D">
              <w:rPr>
                <w:b/>
              </w:rPr>
              <w:t>Teacher Name</w:t>
            </w:r>
          </w:p>
        </w:tc>
        <w:tc>
          <w:tcPr>
            <w:tcW w:w="2338" w:type="dxa"/>
          </w:tcPr>
          <w:p w14:paraId="6331C1B7" w14:textId="020F8351" w:rsidR="0088022D" w:rsidRPr="0088022D" w:rsidRDefault="000130D8">
            <w:pPr>
              <w:rPr>
                <w:i/>
              </w:rPr>
            </w:pPr>
            <w:r>
              <w:rPr>
                <w:i/>
              </w:rPr>
              <w:t>Ms. Kaitlyn Thornton</w:t>
            </w:r>
          </w:p>
        </w:tc>
      </w:tr>
      <w:tr w:rsidR="0088022D" w:rsidRPr="0088022D" w14:paraId="6DBA6AA4" w14:textId="77777777" w:rsidTr="0088022D">
        <w:tc>
          <w:tcPr>
            <w:tcW w:w="2337" w:type="dxa"/>
          </w:tcPr>
          <w:p w14:paraId="134C88B1" w14:textId="77777777" w:rsidR="0088022D" w:rsidRPr="0088022D" w:rsidRDefault="0088022D">
            <w:pPr>
              <w:rPr>
                <w:b/>
              </w:rPr>
            </w:pPr>
            <w:r w:rsidRPr="0088022D">
              <w:rPr>
                <w:b/>
              </w:rPr>
              <w:t>School Name</w:t>
            </w:r>
          </w:p>
        </w:tc>
        <w:tc>
          <w:tcPr>
            <w:tcW w:w="2337" w:type="dxa"/>
          </w:tcPr>
          <w:p w14:paraId="7A24ACF0" w14:textId="77777777" w:rsidR="0088022D" w:rsidRPr="0088022D" w:rsidRDefault="0088022D">
            <w:pPr>
              <w:rPr>
                <w:i/>
              </w:rPr>
            </w:pPr>
            <w:r w:rsidRPr="0088022D">
              <w:rPr>
                <w:i/>
              </w:rPr>
              <w:t>Cartersville Middle School</w:t>
            </w:r>
          </w:p>
        </w:tc>
        <w:tc>
          <w:tcPr>
            <w:tcW w:w="2338" w:type="dxa"/>
          </w:tcPr>
          <w:p w14:paraId="6C0B6DB1" w14:textId="77777777" w:rsidR="0088022D" w:rsidRPr="0088022D" w:rsidRDefault="0088022D">
            <w:pPr>
              <w:rPr>
                <w:b/>
              </w:rPr>
            </w:pPr>
            <w:r w:rsidRPr="0088022D">
              <w:rPr>
                <w:b/>
              </w:rPr>
              <w:t>Teacher Email</w:t>
            </w:r>
          </w:p>
        </w:tc>
        <w:tc>
          <w:tcPr>
            <w:tcW w:w="2338" w:type="dxa"/>
          </w:tcPr>
          <w:p w14:paraId="0D7C1EE8" w14:textId="3EED011F" w:rsidR="0088022D" w:rsidRPr="0088022D" w:rsidRDefault="000130D8">
            <w:pPr>
              <w:rPr>
                <w:i/>
              </w:rPr>
            </w:pPr>
            <w:r>
              <w:rPr>
                <w:i/>
              </w:rPr>
              <w:t>kthornton</w:t>
            </w:r>
            <w:r w:rsidR="0088022D" w:rsidRPr="0088022D">
              <w:rPr>
                <w:i/>
              </w:rPr>
              <w:t>@cartersvilleschools.org</w:t>
            </w:r>
          </w:p>
        </w:tc>
      </w:tr>
      <w:tr w:rsidR="0088022D" w:rsidRPr="0088022D" w14:paraId="76E8CDEB" w14:textId="77777777" w:rsidTr="0088022D">
        <w:tc>
          <w:tcPr>
            <w:tcW w:w="2337" w:type="dxa"/>
          </w:tcPr>
          <w:p w14:paraId="239A16E8" w14:textId="77777777" w:rsidR="0088022D" w:rsidRPr="0088022D" w:rsidRDefault="0088022D">
            <w:pPr>
              <w:rPr>
                <w:b/>
              </w:rPr>
            </w:pPr>
            <w:r w:rsidRPr="0088022D">
              <w:rPr>
                <w:b/>
              </w:rPr>
              <w:t>School Phone Number</w:t>
            </w:r>
          </w:p>
        </w:tc>
        <w:tc>
          <w:tcPr>
            <w:tcW w:w="2337" w:type="dxa"/>
          </w:tcPr>
          <w:p w14:paraId="696D8989" w14:textId="77777777" w:rsidR="0088022D" w:rsidRPr="0088022D" w:rsidRDefault="0088022D">
            <w:pPr>
              <w:rPr>
                <w:i/>
              </w:rPr>
            </w:pPr>
            <w:r w:rsidRPr="0088022D">
              <w:rPr>
                <w:i/>
              </w:rPr>
              <w:t>770-382-3666</w:t>
            </w:r>
          </w:p>
        </w:tc>
        <w:tc>
          <w:tcPr>
            <w:tcW w:w="2338" w:type="dxa"/>
          </w:tcPr>
          <w:p w14:paraId="2A424302" w14:textId="77777777" w:rsidR="0088022D" w:rsidRPr="0088022D" w:rsidRDefault="0088022D">
            <w:pPr>
              <w:rPr>
                <w:b/>
              </w:rPr>
            </w:pPr>
            <w:r w:rsidRPr="0088022D">
              <w:rPr>
                <w:b/>
              </w:rPr>
              <w:t>School Website</w:t>
            </w:r>
          </w:p>
        </w:tc>
        <w:tc>
          <w:tcPr>
            <w:tcW w:w="2338" w:type="dxa"/>
          </w:tcPr>
          <w:p w14:paraId="4B116F54" w14:textId="77777777" w:rsidR="0088022D" w:rsidRPr="0088022D" w:rsidRDefault="0088022D">
            <w:pPr>
              <w:rPr>
                <w:i/>
              </w:rPr>
            </w:pPr>
            <w:r w:rsidRPr="0088022D">
              <w:rPr>
                <w:i/>
              </w:rPr>
              <w:t>https://www.cartersvilleschools.org/CMS</w:t>
            </w:r>
          </w:p>
        </w:tc>
      </w:tr>
    </w:tbl>
    <w:p w14:paraId="5C30997E" w14:textId="77777777" w:rsidR="0088022D" w:rsidRDefault="0088022D"/>
    <w:p w14:paraId="10B271EA" w14:textId="1120D13A" w:rsidR="0088022D" w:rsidRPr="0088022D" w:rsidRDefault="0088022D" w:rsidP="0088022D">
      <w:pPr>
        <w:rPr>
          <w:b/>
        </w:rPr>
      </w:pPr>
      <w:r w:rsidRPr="0088022D">
        <w:rPr>
          <w:b/>
          <w:bCs/>
        </w:rPr>
        <w:t>GEORGIA ST</w:t>
      </w:r>
      <w:r w:rsidR="000130D8">
        <w:rPr>
          <w:b/>
          <w:bCs/>
        </w:rPr>
        <w:t>ANDARDS OF EXCELLENCE: Theatre Arts</w:t>
      </w:r>
      <w:r w:rsidRPr="0088022D">
        <w:rPr>
          <w:b/>
        </w:rPr>
        <w:t>​</w:t>
      </w:r>
    </w:p>
    <w:p w14:paraId="06FE2AD8" w14:textId="015428FD" w:rsidR="000130D8" w:rsidRPr="000130D8" w:rsidRDefault="000130D8" w:rsidP="000130D8">
      <w:pPr>
        <w:pStyle w:val="ListParagraph"/>
        <w:numPr>
          <w:ilvl w:val="0"/>
          <w:numId w:val="1"/>
        </w:numPr>
        <w:rPr>
          <w:b/>
        </w:rPr>
      </w:pPr>
      <w:r>
        <w:t>Organize, design, and refine theatrical work</w:t>
      </w:r>
    </w:p>
    <w:p w14:paraId="14B51D85" w14:textId="69844C5E" w:rsidR="000130D8" w:rsidRPr="000130D8" w:rsidRDefault="000130D8" w:rsidP="000130D8">
      <w:pPr>
        <w:pStyle w:val="ListParagraph"/>
        <w:numPr>
          <w:ilvl w:val="0"/>
          <w:numId w:val="1"/>
        </w:numPr>
        <w:rPr>
          <w:b/>
        </w:rPr>
      </w:pPr>
      <w:r>
        <w:t>Develop scripts through theatrical techniques.</w:t>
      </w:r>
    </w:p>
    <w:p w14:paraId="1372ADEF" w14:textId="398FA8B2" w:rsidR="000130D8" w:rsidRPr="000130D8" w:rsidRDefault="000130D8" w:rsidP="000130D8">
      <w:pPr>
        <w:pStyle w:val="ListParagraph"/>
        <w:numPr>
          <w:ilvl w:val="0"/>
          <w:numId w:val="1"/>
        </w:numPr>
        <w:rPr>
          <w:b/>
        </w:rPr>
      </w:pPr>
      <w:r>
        <w:t>Act by communicating and sustaining roles in formal and informal environments.</w:t>
      </w:r>
    </w:p>
    <w:p w14:paraId="57478E5A" w14:textId="723368F3" w:rsidR="000130D8" w:rsidRPr="000130D8" w:rsidRDefault="000130D8" w:rsidP="000130D8">
      <w:pPr>
        <w:pStyle w:val="ListParagraph"/>
        <w:numPr>
          <w:ilvl w:val="0"/>
          <w:numId w:val="1"/>
        </w:numPr>
        <w:rPr>
          <w:b/>
        </w:rPr>
      </w:pPr>
      <w:r>
        <w:t>Execute artistic and technical elements of theatre</w:t>
      </w:r>
      <w:r>
        <w:t>.</w:t>
      </w:r>
    </w:p>
    <w:p w14:paraId="4295579B" w14:textId="394E1509" w:rsidR="000130D8" w:rsidRPr="000130D8" w:rsidRDefault="000130D8" w:rsidP="000130D8">
      <w:pPr>
        <w:pStyle w:val="ListParagraph"/>
        <w:numPr>
          <w:ilvl w:val="0"/>
          <w:numId w:val="1"/>
        </w:numPr>
        <w:rPr>
          <w:b/>
        </w:rPr>
      </w:pPr>
      <w:r>
        <w:t>Engage actively and appropriately as an audience member.</w:t>
      </w:r>
    </w:p>
    <w:p w14:paraId="0389BD56" w14:textId="261BE77F" w:rsidR="000130D8" w:rsidRPr="000130D8" w:rsidRDefault="000130D8" w:rsidP="000130D8">
      <w:pPr>
        <w:pStyle w:val="ListParagraph"/>
        <w:numPr>
          <w:ilvl w:val="0"/>
          <w:numId w:val="1"/>
        </w:numPr>
        <w:rPr>
          <w:b/>
        </w:rPr>
      </w:pPr>
      <w:r>
        <w:t>Explore how theatre connects to life experience, careers, and other content.</w:t>
      </w:r>
    </w:p>
    <w:p w14:paraId="178CB5D3" w14:textId="1A6524EC" w:rsidR="000130D8" w:rsidRPr="000130D8" w:rsidRDefault="000130D8" w:rsidP="000130D8">
      <w:pPr>
        <w:pStyle w:val="ListParagraph"/>
        <w:numPr>
          <w:ilvl w:val="0"/>
          <w:numId w:val="1"/>
        </w:numPr>
        <w:rPr>
          <w:b/>
        </w:rPr>
      </w:pPr>
      <w:r>
        <w:t>Examine the role of theatre in a societal, cultural, and historical context.</w:t>
      </w:r>
    </w:p>
    <w:p w14:paraId="3FCEF5A8" w14:textId="77777777" w:rsidR="000130D8" w:rsidRDefault="000130D8" w:rsidP="000130D8">
      <w:pPr>
        <w:rPr>
          <w:b/>
        </w:rPr>
      </w:pPr>
    </w:p>
    <w:p w14:paraId="4A93F6B7" w14:textId="1E6C6798" w:rsidR="00971751" w:rsidRPr="000130D8" w:rsidRDefault="00971751" w:rsidP="000130D8">
      <w:pPr>
        <w:rPr>
          <w:b/>
        </w:rPr>
      </w:pPr>
      <w:r w:rsidRPr="000130D8">
        <w:rPr>
          <w:b/>
        </w:rPr>
        <w:t>Instructional Resources:</w:t>
      </w:r>
    </w:p>
    <w:p w14:paraId="296C94E3" w14:textId="77777777" w:rsidR="00971751" w:rsidRDefault="00971751" w:rsidP="0088022D">
      <w:pPr>
        <w:rPr>
          <w:b/>
        </w:rPr>
        <w:sectPr w:rsidR="00971751" w:rsidSect="0088022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8D91470" w14:textId="7BA37ABA" w:rsidR="00971751" w:rsidRDefault="000130D8" w:rsidP="0088022D">
      <w:pPr>
        <w:rPr>
          <w:b/>
        </w:rPr>
      </w:pPr>
      <w:r>
        <w:rPr>
          <w:b/>
        </w:rPr>
        <w:t xml:space="preserve">Microsoft Office (Word and </w:t>
      </w:r>
      <w:r w:rsidR="000E4C45">
        <w:rPr>
          <w:b/>
        </w:rPr>
        <w:t>PowerPoint</w:t>
      </w:r>
      <w:r w:rsidR="00971751">
        <w:rPr>
          <w:b/>
        </w:rPr>
        <w:t>)</w:t>
      </w:r>
    </w:p>
    <w:p w14:paraId="49A83BD0" w14:textId="1CD72B83" w:rsidR="004B6094" w:rsidRDefault="004B6094" w:rsidP="0088022D">
      <w:pPr>
        <w:rPr>
          <w:b/>
        </w:rPr>
      </w:pPr>
      <w:r>
        <w:rPr>
          <w:b/>
        </w:rPr>
        <w:t>The Stage and the School Textbook</w:t>
      </w:r>
    </w:p>
    <w:p w14:paraId="51ED3032" w14:textId="77777777" w:rsidR="00971751" w:rsidRDefault="00971751" w:rsidP="0088022D"/>
    <w:p w14:paraId="50EC2E32" w14:textId="720017CF" w:rsidR="004B6094" w:rsidRPr="004B6094" w:rsidRDefault="004B6094" w:rsidP="0088022D">
      <w:pPr>
        <w:rPr>
          <w:b/>
        </w:rPr>
      </w:pPr>
      <w:r>
        <w:rPr>
          <w:b/>
        </w:rPr>
        <w:t xml:space="preserve">Introduction to </w:t>
      </w:r>
      <w:r w:rsidRPr="004B6094">
        <w:rPr>
          <w:b/>
        </w:rPr>
        <w:t>Theatre Workbook</w:t>
      </w:r>
    </w:p>
    <w:p w14:paraId="097D4D04" w14:textId="5BFE6997" w:rsidR="004B6094" w:rsidRPr="004B6094" w:rsidRDefault="004B6094" w:rsidP="0088022D">
      <w:pPr>
        <w:rPr>
          <w:b/>
        </w:rPr>
        <w:sectPr w:rsidR="004B6094" w:rsidRPr="004B6094" w:rsidSect="0097175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4B6094">
        <w:rPr>
          <w:b/>
        </w:rPr>
        <w:t xml:space="preserve">Students will read from a variety of plays, short </w:t>
      </w:r>
      <w:r>
        <w:rPr>
          <w:b/>
        </w:rPr>
        <w:t>stories, myths, and fairytales.</w:t>
      </w:r>
    </w:p>
    <w:p w14:paraId="70BEDB7C" w14:textId="349C4762" w:rsidR="000E4C45" w:rsidRDefault="000E4C45" w:rsidP="0088022D">
      <w:pPr>
        <w:rPr>
          <w:b/>
        </w:rPr>
      </w:pPr>
    </w:p>
    <w:p w14:paraId="51A9E012" w14:textId="4A25A9A9" w:rsidR="00971751" w:rsidRPr="000E4C45" w:rsidRDefault="00971751" w:rsidP="0088022D">
      <w:pPr>
        <w:rPr>
          <w:b/>
        </w:rPr>
      </w:pPr>
      <w:r w:rsidRPr="000E4C45">
        <w:rPr>
          <w:b/>
        </w:rPr>
        <w:t>Grading:</w:t>
      </w:r>
    </w:p>
    <w:p w14:paraId="7D05F1B2" w14:textId="77777777" w:rsidR="00971751" w:rsidRDefault="00971751" w:rsidP="0088022D">
      <w:r>
        <w:t>All assignments are expected on the due date.  There will be a 30% penalty for any assignment not turned in on time.</w:t>
      </w:r>
    </w:p>
    <w:p w14:paraId="68162DBA" w14:textId="17EAD681" w:rsidR="00971751" w:rsidRDefault="00971751" w:rsidP="0088022D">
      <w:r>
        <w:t>Utilize Power School to view your student’s progress.  If you need the log-in</w:t>
      </w:r>
      <w:r w:rsidR="0023677C">
        <w:t xml:space="preserve"> in</w:t>
      </w:r>
      <w:r>
        <w:t>formation, please check with the front office.</w:t>
      </w:r>
    </w:p>
    <w:p w14:paraId="35E52059" w14:textId="77777777" w:rsidR="00971751" w:rsidRPr="00971751" w:rsidRDefault="00971751" w:rsidP="0088022D">
      <w:pPr>
        <w:rPr>
          <w:b/>
        </w:rPr>
      </w:pPr>
      <w:r w:rsidRPr="00971751">
        <w:rPr>
          <w:b/>
        </w:rPr>
        <w:t>Grades will be weighted as follows:</w:t>
      </w:r>
    </w:p>
    <w:p w14:paraId="3216BFC3" w14:textId="77777777" w:rsidR="00971751" w:rsidRPr="00971751" w:rsidRDefault="00971751" w:rsidP="0088022D">
      <w:pPr>
        <w:rPr>
          <w:b/>
          <w:i/>
        </w:rPr>
      </w:pPr>
      <w:r>
        <w:tab/>
      </w:r>
      <w:r w:rsidRPr="00971751">
        <w:rPr>
          <w:b/>
          <w:i/>
        </w:rPr>
        <w:t xml:space="preserve">60% </w:t>
      </w:r>
      <w:r w:rsidRPr="00971751">
        <w:rPr>
          <w:b/>
          <w:i/>
        </w:rPr>
        <w:tab/>
        <w:t>Summative</w:t>
      </w:r>
    </w:p>
    <w:p w14:paraId="2DC775FB" w14:textId="77777777" w:rsidR="00971751" w:rsidRDefault="00971751" w:rsidP="0088022D">
      <w:r>
        <w:tab/>
      </w:r>
      <w:r>
        <w:tab/>
        <w:t>(Including, but not limited to; test, projects, and exams.)</w:t>
      </w:r>
    </w:p>
    <w:p w14:paraId="5805E55D" w14:textId="77777777" w:rsidR="00971751" w:rsidRPr="00971751" w:rsidRDefault="00971751" w:rsidP="0088022D">
      <w:pPr>
        <w:rPr>
          <w:b/>
          <w:i/>
        </w:rPr>
      </w:pPr>
      <w:r>
        <w:tab/>
      </w:r>
      <w:r w:rsidRPr="00971751">
        <w:rPr>
          <w:b/>
          <w:i/>
        </w:rPr>
        <w:t>40%</w:t>
      </w:r>
      <w:r w:rsidRPr="00971751">
        <w:rPr>
          <w:b/>
          <w:i/>
        </w:rPr>
        <w:tab/>
        <w:t>Formative</w:t>
      </w:r>
    </w:p>
    <w:p w14:paraId="753D100D" w14:textId="77777777" w:rsidR="00971751" w:rsidRDefault="00971751" w:rsidP="0088022D">
      <w:r>
        <w:tab/>
      </w:r>
      <w:r>
        <w:tab/>
        <w:t>(Including, but not limited to; quizzes, classwork, CS journal checks, and timed typing exercises)</w:t>
      </w:r>
    </w:p>
    <w:p w14:paraId="429DB8CF" w14:textId="77777777" w:rsidR="00971751" w:rsidRPr="00971751" w:rsidRDefault="00971751" w:rsidP="0088022D">
      <w:pPr>
        <w:rPr>
          <w:b/>
          <w:i/>
        </w:rPr>
      </w:pPr>
      <w:r>
        <w:tab/>
      </w:r>
      <w:r w:rsidRPr="00971751">
        <w:rPr>
          <w:b/>
          <w:i/>
        </w:rPr>
        <w:t>Student assignments will be weighted based upon the complexity and depth of the assignment.</w:t>
      </w:r>
    </w:p>
    <w:p w14:paraId="37C7C13B" w14:textId="77777777" w:rsidR="00230320" w:rsidRPr="00971751" w:rsidRDefault="00230320" w:rsidP="00971751">
      <w:pPr>
        <w:rPr>
          <w:b/>
        </w:rPr>
      </w:pPr>
      <w:r w:rsidRPr="00971751">
        <w:rPr>
          <w:b/>
        </w:rPr>
        <w:t>Classroom Expectations</w:t>
      </w:r>
    </w:p>
    <w:p w14:paraId="054CBAB8" w14:textId="77777777" w:rsidR="001D1C96" w:rsidRDefault="001D1C96" w:rsidP="00230320">
      <w:pPr>
        <w:pStyle w:val="ListParagraph"/>
        <w:numPr>
          <w:ilvl w:val="0"/>
          <w:numId w:val="2"/>
        </w:numPr>
        <w:jc w:val="center"/>
        <w:sectPr w:rsidR="001D1C96" w:rsidSect="0097175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BA3E6DA" w14:textId="77777777" w:rsidR="00230320" w:rsidRDefault="00230320" w:rsidP="001D1C96">
      <w:pPr>
        <w:pStyle w:val="ListParagraph"/>
        <w:numPr>
          <w:ilvl w:val="0"/>
          <w:numId w:val="2"/>
        </w:numPr>
      </w:pPr>
      <w:r>
        <w:t>Be on time and prepared for class every day.</w:t>
      </w:r>
    </w:p>
    <w:p w14:paraId="09DC3A60" w14:textId="77777777" w:rsidR="00230320" w:rsidRDefault="00230320" w:rsidP="001D1C96">
      <w:pPr>
        <w:pStyle w:val="ListParagraph"/>
        <w:numPr>
          <w:ilvl w:val="0"/>
          <w:numId w:val="2"/>
        </w:numPr>
      </w:pPr>
      <w:r>
        <w:t>Listen carefully to instructions.</w:t>
      </w:r>
    </w:p>
    <w:p w14:paraId="60B82E0B" w14:textId="77777777" w:rsidR="00230320" w:rsidRDefault="00230320" w:rsidP="001D1C96">
      <w:pPr>
        <w:pStyle w:val="ListParagraph"/>
        <w:numPr>
          <w:ilvl w:val="0"/>
          <w:numId w:val="2"/>
        </w:numPr>
      </w:pPr>
      <w:r>
        <w:t>Turn in work on time.</w:t>
      </w:r>
    </w:p>
    <w:p w14:paraId="56441D3A" w14:textId="77777777" w:rsidR="00230320" w:rsidRDefault="00230320" w:rsidP="001D1C96">
      <w:pPr>
        <w:pStyle w:val="ListParagraph"/>
        <w:numPr>
          <w:ilvl w:val="0"/>
          <w:numId w:val="2"/>
        </w:numPr>
      </w:pPr>
      <w:r>
        <w:t>Follow all Student Handbook Rules.</w:t>
      </w:r>
    </w:p>
    <w:p w14:paraId="0E2224C6" w14:textId="6BB5ABD2" w:rsidR="00230320" w:rsidRDefault="004B6094" w:rsidP="001D1C96">
      <w:pPr>
        <w:pStyle w:val="ListParagraph"/>
        <w:numPr>
          <w:ilvl w:val="0"/>
          <w:numId w:val="2"/>
        </w:numPr>
      </w:pPr>
      <w:r>
        <w:lastRenderedPageBreak/>
        <w:t>Clean</w:t>
      </w:r>
      <w:r w:rsidR="00230320">
        <w:t xml:space="preserve"> ar</w:t>
      </w:r>
      <w:r>
        <w:t xml:space="preserve">ea and be seared </w:t>
      </w:r>
      <w:r w:rsidR="00230320">
        <w:t>prior to leaving class.</w:t>
      </w:r>
    </w:p>
    <w:p w14:paraId="6B034536" w14:textId="77777777" w:rsidR="001D1C96" w:rsidRDefault="001D1C96" w:rsidP="001D1C96">
      <w:pPr>
        <w:pStyle w:val="ListParagraph"/>
        <w:numPr>
          <w:ilvl w:val="0"/>
          <w:numId w:val="2"/>
        </w:numPr>
      </w:pPr>
      <w:r>
        <w:t>Follow all safety rules.</w:t>
      </w:r>
    </w:p>
    <w:p w14:paraId="778324C5" w14:textId="77777777" w:rsidR="001D1C96" w:rsidRDefault="001D1C96" w:rsidP="001D1C96">
      <w:pPr>
        <w:pStyle w:val="ListParagraph"/>
        <w:numPr>
          <w:ilvl w:val="0"/>
          <w:numId w:val="2"/>
        </w:numPr>
      </w:pPr>
      <w:r>
        <w:t>Do not eat food in the classroom!</w:t>
      </w:r>
    </w:p>
    <w:p w14:paraId="7D269904" w14:textId="77777777" w:rsidR="001D1C96" w:rsidRDefault="001D1C96" w:rsidP="001D1C96">
      <w:pPr>
        <w:pStyle w:val="ListParagraph"/>
        <w:numPr>
          <w:ilvl w:val="0"/>
          <w:numId w:val="2"/>
        </w:numPr>
      </w:pPr>
      <w:r>
        <w:t>Come to class with a willingness to learn.</w:t>
      </w:r>
    </w:p>
    <w:p w14:paraId="4CC92D9B" w14:textId="77777777" w:rsidR="001D1C96" w:rsidRDefault="001D1C96" w:rsidP="00230320">
      <w:pPr>
        <w:jc w:val="center"/>
        <w:sectPr w:rsidR="001D1C96" w:rsidSect="001D1C9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6BD4C2F" w14:textId="77777777" w:rsidR="00230320" w:rsidRPr="00971751" w:rsidRDefault="001D1C96" w:rsidP="001D1C96">
      <w:pPr>
        <w:rPr>
          <w:b/>
        </w:rPr>
      </w:pPr>
      <w:r w:rsidRPr="00971751">
        <w:rPr>
          <w:b/>
        </w:rPr>
        <w:t>Actions Taken for Problem Behavior or Failure to Follow Procedures</w:t>
      </w:r>
    </w:p>
    <w:p w14:paraId="17206BF0" w14:textId="77777777" w:rsidR="001D1C96" w:rsidRDefault="001D1C96" w:rsidP="001D1C96">
      <w:pPr>
        <w:pStyle w:val="ListParagraph"/>
        <w:numPr>
          <w:ilvl w:val="0"/>
          <w:numId w:val="3"/>
        </w:numPr>
      </w:pPr>
      <w:r>
        <w:t>When a student does not follow procedures or demonstrates problem behavior a discipline infraction will be issued.  Consequences for infractions will be as follows:</w:t>
      </w:r>
    </w:p>
    <w:p w14:paraId="51D986E4" w14:textId="77777777" w:rsidR="001D1C96" w:rsidRDefault="001D1C96" w:rsidP="001D1C96">
      <w:pPr>
        <w:pStyle w:val="ListParagraph"/>
        <w:ind w:firstLine="720"/>
      </w:pPr>
      <w:r>
        <w:t>Infraction 1: Parent Contact</w:t>
      </w:r>
    </w:p>
    <w:p w14:paraId="2118B538" w14:textId="77777777" w:rsidR="001D1C96" w:rsidRDefault="001D1C96" w:rsidP="001D1C96">
      <w:pPr>
        <w:pStyle w:val="ListParagraph"/>
        <w:ind w:firstLine="720"/>
      </w:pPr>
      <w:r>
        <w:t>Infraction 2: Silent Lunch/Parent Contact</w:t>
      </w:r>
    </w:p>
    <w:p w14:paraId="4BECD765" w14:textId="77777777" w:rsidR="001D1C96" w:rsidRDefault="001D1C96" w:rsidP="001D1C96">
      <w:pPr>
        <w:pStyle w:val="ListParagraph"/>
        <w:ind w:firstLine="720"/>
      </w:pPr>
      <w:r>
        <w:t>Infraction 3: Team Forum/In-Team Suspension/Parent Contact</w:t>
      </w:r>
    </w:p>
    <w:p w14:paraId="5810246B" w14:textId="53EE2E50" w:rsidR="001D1C96" w:rsidRDefault="00320387" w:rsidP="001D1C96">
      <w:pPr>
        <w:pStyle w:val="ListParagraph"/>
        <w:ind w:firstLine="720"/>
      </w:pPr>
      <w:r>
        <w:t>Infraction</w:t>
      </w:r>
      <w:r w:rsidR="001D1C96">
        <w:t xml:space="preserve"> 4: </w:t>
      </w:r>
      <w:r w:rsidR="0023677C">
        <w:t>Pre-Referral</w:t>
      </w:r>
    </w:p>
    <w:p w14:paraId="75DB9948" w14:textId="72D65FAE" w:rsidR="0023677C" w:rsidRDefault="00320387" w:rsidP="001D1C96">
      <w:pPr>
        <w:pStyle w:val="ListParagraph"/>
        <w:ind w:firstLine="720"/>
      </w:pPr>
      <w:r>
        <w:t>Infraction 5: Office Referral</w:t>
      </w:r>
    </w:p>
    <w:p w14:paraId="3CE99F6F" w14:textId="77777777" w:rsidR="0023677C" w:rsidRDefault="0023677C" w:rsidP="001D1C96">
      <w:pPr>
        <w:pStyle w:val="ListParagraph"/>
        <w:ind w:firstLine="720"/>
      </w:pPr>
    </w:p>
    <w:p w14:paraId="7E51F7D5" w14:textId="32788803" w:rsidR="001D1C96" w:rsidRDefault="00320387" w:rsidP="001D1C96">
      <w:pPr>
        <w:pStyle w:val="ListParagraph"/>
        <w:numPr>
          <w:ilvl w:val="0"/>
          <w:numId w:val="3"/>
        </w:numPr>
      </w:pPr>
      <w:r>
        <w:t>Any additional</w:t>
      </w:r>
      <w:r w:rsidR="001D1C96">
        <w:t xml:space="preserve"> infractions will result in an office referral.</w:t>
      </w:r>
    </w:p>
    <w:p w14:paraId="299D93DA" w14:textId="65730BEE" w:rsidR="001D1C96" w:rsidRDefault="001D1C96" w:rsidP="001D1C96">
      <w:pPr>
        <w:pStyle w:val="ListParagraph"/>
        <w:numPr>
          <w:ilvl w:val="0"/>
          <w:numId w:val="3"/>
        </w:numPr>
      </w:pPr>
      <w:r>
        <w:t>Severe behavior problems as outlined in the Cartersville Middle School Handbook will be referred directly to the office.</w:t>
      </w:r>
    </w:p>
    <w:p w14:paraId="099D863A" w14:textId="58541AAE" w:rsidR="00073D1B" w:rsidRPr="00D2481D" w:rsidRDefault="00073D1B" w:rsidP="00073D1B">
      <w:pPr>
        <w:rPr>
          <w:sz w:val="28"/>
        </w:rPr>
      </w:pPr>
    </w:p>
    <w:p w14:paraId="2D905DED" w14:textId="2B639497" w:rsidR="00073D1B" w:rsidRPr="00D2481D" w:rsidRDefault="00073D1B" w:rsidP="00073D1B">
      <w:pPr>
        <w:rPr>
          <w:sz w:val="28"/>
        </w:rPr>
      </w:pPr>
      <w:r w:rsidRPr="00D2481D">
        <w:rPr>
          <w:sz w:val="28"/>
        </w:rPr>
        <w:t>-------------------------------------------------------------------------------------------------</w:t>
      </w:r>
      <w:r w:rsidR="00D2481D">
        <w:rPr>
          <w:sz w:val="28"/>
        </w:rPr>
        <w:t>----------------------------</w:t>
      </w:r>
      <w:bookmarkStart w:id="0" w:name="_GoBack"/>
      <w:bookmarkEnd w:id="0"/>
    </w:p>
    <w:p w14:paraId="1D3DD436" w14:textId="77777777" w:rsidR="006B21AB" w:rsidRPr="006B21AB" w:rsidRDefault="006B21AB" w:rsidP="006B21AB">
      <w:pPr>
        <w:rPr>
          <w:b/>
        </w:rPr>
      </w:pPr>
      <w:r w:rsidRPr="006B21AB">
        <w:rPr>
          <w:b/>
        </w:rPr>
        <w:t>PLEASE SIGN BELOW AND RETURN</w:t>
      </w:r>
    </w:p>
    <w:p w14:paraId="6802D011" w14:textId="77777777" w:rsidR="006B21AB" w:rsidRDefault="006B21AB" w:rsidP="006B21AB">
      <w:pPr>
        <w:pStyle w:val="ListParagraph"/>
        <w:numPr>
          <w:ilvl w:val="0"/>
          <w:numId w:val="3"/>
        </w:numPr>
      </w:pPr>
      <w:r>
        <w:t>I have read the syllabus.</w:t>
      </w:r>
    </w:p>
    <w:p w14:paraId="4EF4FBB5" w14:textId="77777777" w:rsidR="006B21AB" w:rsidRDefault="006B21AB" w:rsidP="006B21AB">
      <w:pPr>
        <w:pStyle w:val="ListParagraph"/>
        <w:numPr>
          <w:ilvl w:val="0"/>
          <w:numId w:val="3"/>
        </w:numPr>
      </w:pPr>
      <w:r w:rsidRPr="006B21AB">
        <w:rPr>
          <w:highlight w:val="yellow"/>
        </w:rPr>
        <w:t>Print Student Name:</w:t>
      </w:r>
      <w:r>
        <w:t xml:space="preserve"> ________________________________________Grade:_________ Class Period: _______</w:t>
      </w:r>
    </w:p>
    <w:p w14:paraId="27693F4C" w14:textId="77777777" w:rsidR="006B21AB" w:rsidRDefault="006B21AB" w:rsidP="006B21AB">
      <w:pPr>
        <w:pStyle w:val="ListParagraph"/>
        <w:numPr>
          <w:ilvl w:val="0"/>
          <w:numId w:val="3"/>
        </w:numPr>
      </w:pPr>
      <w:r w:rsidRPr="006B21AB">
        <w:rPr>
          <w:highlight w:val="yellow"/>
        </w:rPr>
        <w:t>Student Signature:</w:t>
      </w:r>
      <w:r>
        <w:t xml:space="preserve"> _________________________________________________________________Date:______</w:t>
      </w:r>
    </w:p>
    <w:p w14:paraId="311CF917" w14:textId="77777777" w:rsidR="006B21AB" w:rsidRDefault="006B21AB" w:rsidP="006B21AB">
      <w:pPr>
        <w:pStyle w:val="ListParagraph"/>
        <w:numPr>
          <w:ilvl w:val="0"/>
          <w:numId w:val="3"/>
        </w:numPr>
      </w:pPr>
      <w:r w:rsidRPr="006B21AB">
        <w:rPr>
          <w:highlight w:val="yellow"/>
        </w:rPr>
        <w:t>Parent/Guardian Signature:</w:t>
      </w:r>
      <w:r>
        <w:t xml:space="preserve"> ________________________________________________________ Date: _______</w:t>
      </w:r>
    </w:p>
    <w:p w14:paraId="13E2839A" w14:textId="77777777" w:rsidR="006B21AB" w:rsidRDefault="006B21AB" w:rsidP="006B21AB">
      <w:pPr>
        <w:pStyle w:val="ListParagraph"/>
        <w:numPr>
          <w:ilvl w:val="0"/>
          <w:numId w:val="3"/>
        </w:numPr>
      </w:pPr>
      <w:r>
        <w:t>Additional information to support continued contact: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4092"/>
        <w:gridCol w:w="4093"/>
      </w:tblGrid>
      <w:tr w:rsidR="006B21AB" w14:paraId="04A51594" w14:textId="77777777" w:rsidTr="00135B1F">
        <w:tc>
          <w:tcPr>
            <w:tcW w:w="2605" w:type="dxa"/>
          </w:tcPr>
          <w:p w14:paraId="73DF5A5F" w14:textId="77777777" w:rsidR="006B21AB" w:rsidRDefault="006B21AB" w:rsidP="00135B1F">
            <w:r>
              <w:t>Information</w:t>
            </w:r>
          </w:p>
        </w:tc>
        <w:tc>
          <w:tcPr>
            <w:tcW w:w="8185" w:type="dxa"/>
            <w:gridSpan w:val="2"/>
          </w:tcPr>
          <w:p w14:paraId="5A9AEDE3" w14:textId="77777777" w:rsidR="006B21AB" w:rsidRDefault="006B21AB" w:rsidP="00135B1F">
            <w:pPr>
              <w:jc w:val="center"/>
            </w:pPr>
            <w:r>
              <w:t>Parent/Guardian</w:t>
            </w:r>
          </w:p>
        </w:tc>
      </w:tr>
      <w:tr w:rsidR="006B21AB" w14:paraId="0053920C" w14:textId="77777777" w:rsidTr="00135B1F">
        <w:tc>
          <w:tcPr>
            <w:tcW w:w="2605" w:type="dxa"/>
          </w:tcPr>
          <w:p w14:paraId="4C3988C2" w14:textId="77777777" w:rsidR="006B21AB" w:rsidRDefault="006B21AB" w:rsidP="00135B1F">
            <w:r>
              <w:t>Print Parent Name</w:t>
            </w:r>
          </w:p>
        </w:tc>
        <w:tc>
          <w:tcPr>
            <w:tcW w:w="8185" w:type="dxa"/>
            <w:gridSpan w:val="2"/>
          </w:tcPr>
          <w:p w14:paraId="56406AF1" w14:textId="77777777" w:rsidR="006B21AB" w:rsidRPr="006B21AB" w:rsidRDefault="006B21AB" w:rsidP="00135B1F">
            <w:pPr>
              <w:rPr>
                <w:highlight w:val="yellow"/>
              </w:rPr>
            </w:pPr>
          </w:p>
        </w:tc>
      </w:tr>
      <w:tr w:rsidR="006B21AB" w14:paraId="3FAE54FC" w14:textId="77777777" w:rsidTr="00135B1F">
        <w:tc>
          <w:tcPr>
            <w:tcW w:w="2605" w:type="dxa"/>
          </w:tcPr>
          <w:p w14:paraId="21167874" w14:textId="77777777" w:rsidR="006B21AB" w:rsidRDefault="006B21AB" w:rsidP="00135B1F">
            <w:r>
              <w:t>Cellular/Home Phone No.</w:t>
            </w:r>
          </w:p>
        </w:tc>
        <w:tc>
          <w:tcPr>
            <w:tcW w:w="4092" w:type="dxa"/>
          </w:tcPr>
          <w:p w14:paraId="7617C66B" w14:textId="77777777" w:rsidR="006B21AB" w:rsidRPr="006B21AB" w:rsidRDefault="006B21AB" w:rsidP="00135B1F">
            <w:pPr>
              <w:rPr>
                <w:highlight w:val="yellow"/>
              </w:rPr>
            </w:pPr>
            <w:r w:rsidRPr="006B21AB">
              <w:rPr>
                <w:highlight w:val="yellow"/>
              </w:rPr>
              <w:t>Cell:</w:t>
            </w:r>
          </w:p>
        </w:tc>
        <w:tc>
          <w:tcPr>
            <w:tcW w:w="4093" w:type="dxa"/>
          </w:tcPr>
          <w:p w14:paraId="0923DBA7" w14:textId="77777777" w:rsidR="006B21AB" w:rsidRPr="006B21AB" w:rsidRDefault="006B21AB" w:rsidP="00135B1F">
            <w:pPr>
              <w:rPr>
                <w:highlight w:val="yellow"/>
              </w:rPr>
            </w:pPr>
            <w:r w:rsidRPr="006B21AB">
              <w:rPr>
                <w:highlight w:val="yellow"/>
              </w:rPr>
              <w:t>Home:</w:t>
            </w:r>
          </w:p>
        </w:tc>
      </w:tr>
      <w:tr w:rsidR="006B21AB" w14:paraId="4C52115C" w14:textId="77777777" w:rsidTr="00135B1F">
        <w:tc>
          <w:tcPr>
            <w:tcW w:w="2605" w:type="dxa"/>
          </w:tcPr>
          <w:p w14:paraId="1DFF0DAF" w14:textId="77777777" w:rsidR="006B21AB" w:rsidRDefault="006B21AB" w:rsidP="00135B1F">
            <w:r>
              <w:t>Email Address</w:t>
            </w:r>
          </w:p>
        </w:tc>
        <w:tc>
          <w:tcPr>
            <w:tcW w:w="8185" w:type="dxa"/>
            <w:gridSpan w:val="2"/>
          </w:tcPr>
          <w:p w14:paraId="5CBCA6A6" w14:textId="77777777" w:rsidR="006B21AB" w:rsidRPr="006B21AB" w:rsidRDefault="006B21AB" w:rsidP="00135B1F">
            <w:pPr>
              <w:rPr>
                <w:highlight w:val="yellow"/>
              </w:rPr>
            </w:pPr>
          </w:p>
        </w:tc>
      </w:tr>
    </w:tbl>
    <w:p w14:paraId="724DD543" w14:textId="77777777" w:rsidR="001D1C96" w:rsidRPr="0088022D" w:rsidRDefault="001D1C96" w:rsidP="000E4C45">
      <w:pPr>
        <w:pStyle w:val="ListParagraph"/>
      </w:pPr>
    </w:p>
    <w:sectPr w:rsidR="001D1C96" w:rsidRPr="0088022D" w:rsidSect="001D1C9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67DF5" w14:textId="77777777" w:rsidR="00320387" w:rsidRDefault="00320387" w:rsidP="00320387">
      <w:pPr>
        <w:spacing w:after="0" w:line="240" w:lineRule="auto"/>
      </w:pPr>
      <w:r>
        <w:separator/>
      </w:r>
    </w:p>
  </w:endnote>
  <w:endnote w:type="continuationSeparator" w:id="0">
    <w:p w14:paraId="2D750620" w14:textId="77777777" w:rsidR="00320387" w:rsidRDefault="00320387" w:rsidP="0032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C2493" w14:textId="77777777" w:rsidR="00320387" w:rsidRDefault="00320387" w:rsidP="00320387">
      <w:pPr>
        <w:spacing w:after="0" w:line="240" w:lineRule="auto"/>
      </w:pPr>
      <w:r>
        <w:separator/>
      </w:r>
    </w:p>
  </w:footnote>
  <w:footnote w:type="continuationSeparator" w:id="0">
    <w:p w14:paraId="662D187B" w14:textId="77777777" w:rsidR="00320387" w:rsidRDefault="00320387" w:rsidP="00320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2659"/>
    <w:multiLevelType w:val="hybridMultilevel"/>
    <w:tmpl w:val="8F1A5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75C9C"/>
    <w:multiLevelType w:val="hybridMultilevel"/>
    <w:tmpl w:val="25CEB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64574"/>
    <w:multiLevelType w:val="hybridMultilevel"/>
    <w:tmpl w:val="A96C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2D"/>
    <w:rsid w:val="000130D8"/>
    <w:rsid w:val="00073D1B"/>
    <w:rsid w:val="000E4C45"/>
    <w:rsid w:val="001D1C96"/>
    <w:rsid w:val="00230320"/>
    <w:rsid w:val="0023677C"/>
    <w:rsid w:val="00286FE7"/>
    <w:rsid w:val="00320387"/>
    <w:rsid w:val="00384DC2"/>
    <w:rsid w:val="003A19D6"/>
    <w:rsid w:val="004B6094"/>
    <w:rsid w:val="005A686B"/>
    <w:rsid w:val="006B21AB"/>
    <w:rsid w:val="0088022D"/>
    <w:rsid w:val="00971751"/>
    <w:rsid w:val="00B0124D"/>
    <w:rsid w:val="00B26D15"/>
    <w:rsid w:val="00D2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4732"/>
  <w15:chartTrackingRefBased/>
  <w15:docId w15:val="{42175B0E-670A-41BA-A1EA-366B988C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802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8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0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387"/>
  </w:style>
  <w:style w:type="paragraph" w:styleId="Footer">
    <w:name w:val="footer"/>
    <w:basedOn w:val="Normal"/>
    <w:link w:val="FooterChar"/>
    <w:uiPriority w:val="99"/>
    <w:unhideWhenUsed/>
    <w:rsid w:val="00320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B4EC331B7034B84BE9AAB5ED8132E" ma:contentTypeVersion="14" ma:contentTypeDescription="Create a new document." ma:contentTypeScope="" ma:versionID="1bbdff5ed61454d0a90ed6067e12dc4a">
  <xsd:schema xmlns:xsd="http://www.w3.org/2001/XMLSchema" xmlns:xs="http://www.w3.org/2001/XMLSchema" xmlns:p="http://schemas.microsoft.com/office/2006/metadata/properties" xmlns:ns3="883626bd-68f0-42ce-9357-686061addc8f" xmlns:ns4="ae241b06-6403-43d5-80d4-0e02c9ac2bc2" targetNamespace="http://schemas.microsoft.com/office/2006/metadata/properties" ma:root="true" ma:fieldsID="d2a4d3b27ce6a3c3108ca1e41e3863a1" ns3:_="" ns4:_="">
    <xsd:import namespace="883626bd-68f0-42ce-9357-686061addc8f"/>
    <xsd:import namespace="ae241b06-6403-43d5-80d4-0e02c9ac2b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626bd-68f0-42ce-9357-686061add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41b06-6403-43d5-80d4-0e02c9ac2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34C19-0EFB-470C-853E-32D0F41AD787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ae241b06-6403-43d5-80d4-0e02c9ac2bc2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883626bd-68f0-42ce-9357-686061addc8f"/>
  </ds:schemaRefs>
</ds:datastoreItem>
</file>

<file path=customXml/itemProps2.xml><?xml version="1.0" encoding="utf-8"?>
<ds:datastoreItem xmlns:ds="http://schemas.openxmlformats.org/officeDocument/2006/customXml" ds:itemID="{F846D363-A235-4E92-B6D9-4FC648666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B0B85-DC6A-42F1-B58A-C332A2510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626bd-68f0-42ce-9357-686061addc8f"/>
    <ds:schemaRef ds:uri="ae241b06-6403-43d5-80d4-0e02c9ac2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Lee</dc:creator>
  <cp:keywords/>
  <dc:description/>
  <cp:lastModifiedBy>Kaitlyn Thornton</cp:lastModifiedBy>
  <cp:revision>3</cp:revision>
  <cp:lastPrinted>2022-08-08T12:52:00Z</cp:lastPrinted>
  <dcterms:created xsi:type="dcterms:W3CDTF">2022-08-08T12:52:00Z</dcterms:created>
  <dcterms:modified xsi:type="dcterms:W3CDTF">2022-08-08T13:07:00Z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0x0101007A7B4EC331B7034B84BE9AAB5ED8132E</vt:lpwstr>
  </property>
</Properties>
</file>